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341A51">
            <w:r>
              <w:t>BURSA</w:t>
            </w:r>
            <w:bookmarkStart w:id="0" w:name="_GoBack"/>
            <w:bookmarkEnd w:id="0"/>
          </w:p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BF3918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  <w:vAlign w:val="center"/>
          </w:tcPr>
          <w:p w:rsidR="00066358" w:rsidRDefault="00066358" w:rsidP="00572DF3"/>
        </w:tc>
      </w:tr>
      <w:tr w:rsidR="00266A3B" w:rsidTr="00BF3918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  <w:r w:rsidR="00BF3918">
              <w:t xml:space="preserve"> / İmzası</w:t>
            </w:r>
          </w:p>
        </w:tc>
        <w:tc>
          <w:tcPr>
            <w:tcW w:w="7229" w:type="dxa"/>
            <w:vAlign w:val="center"/>
          </w:tcPr>
          <w:p w:rsidR="00266A3B" w:rsidRDefault="00266A3B" w:rsidP="00572DF3"/>
        </w:tc>
      </w:tr>
      <w:tr w:rsidR="00266A3B" w:rsidTr="00777832">
        <w:trPr>
          <w:trHeight w:val="2082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>Aynı yöntemle ders işlemeye deva</w:t>
            </w:r>
            <w:r w:rsidR="00C46FB7">
              <w:t>m</w:t>
            </w:r>
            <w:r>
              <w:t xml:space="preserve">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p w:rsidR="00BF3918" w:rsidRDefault="00BF3918" w:rsidP="00266A3B"/>
    <w:p w:rsidR="00BF3918" w:rsidRDefault="00BF3918" w:rsidP="00266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BF3918" w:rsidRDefault="00BF3918" w:rsidP="00266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İmza/Mühür</w:t>
      </w:r>
    </w:p>
    <w:sectPr w:rsidR="00BF3918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76F"/>
    <w:rsid w:val="00032F8C"/>
    <w:rsid w:val="00066358"/>
    <w:rsid w:val="00084FC8"/>
    <w:rsid w:val="0017309E"/>
    <w:rsid w:val="00266A3B"/>
    <w:rsid w:val="00341A51"/>
    <w:rsid w:val="00572DF3"/>
    <w:rsid w:val="00777832"/>
    <w:rsid w:val="008D0F23"/>
    <w:rsid w:val="008E576F"/>
    <w:rsid w:val="00BF3918"/>
    <w:rsid w:val="00C46FB7"/>
    <w:rsid w:val="00CE3448"/>
    <w:rsid w:val="00E52BAB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C456C-76CE-45CA-A584-1FE6CE4D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3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ihsan haykir</cp:lastModifiedBy>
  <cp:revision>6</cp:revision>
  <dcterms:created xsi:type="dcterms:W3CDTF">2016-11-23T06:31:00Z</dcterms:created>
  <dcterms:modified xsi:type="dcterms:W3CDTF">2017-06-02T06:54:00Z</dcterms:modified>
</cp:coreProperties>
</file>